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58" w:rsidRDefault="00245558" w:rsidP="00245558">
      <w:pPr>
        <w:rPr>
          <w:sz w:val="28"/>
          <w:szCs w:val="28"/>
        </w:rPr>
      </w:pPr>
    </w:p>
    <w:p w:rsidR="00245558" w:rsidRDefault="00245558" w:rsidP="00245558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78421D">
        <w:rPr>
          <w:rFonts w:ascii="华文中宋" w:eastAsia="华文中宋" w:hAnsi="华文中宋" w:hint="eastAsia"/>
          <w:sz w:val="36"/>
          <w:szCs w:val="36"/>
        </w:rPr>
        <w:t>上海首届网络文化节网络好榜样展示活动</w:t>
      </w:r>
      <w:r>
        <w:rPr>
          <w:rFonts w:ascii="华文中宋" w:eastAsia="华文中宋" w:hAnsi="华文中宋" w:hint="eastAsia"/>
          <w:sz w:val="36"/>
          <w:szCs w:val="36"/>
        </w:rPr>
        <w:t>推荐</w:t>
      </w:r>
      <w:r>
        <w:rPr>
          <w:rFonts w:ascii="华文中宋" w:eastAsia="华文中宋" w:hAnsi="华文中宋"/>
          <w:sz w:val="36"/>
          <w:szCs w:val="36"/>
        </w:rPr>
        <w:t>表</w:t>
      </w:r>
    </w:p>
    <w:p w:rsidR="00245558" w:rsidRPr="0078421D" w:rsidRDefault="00245558" w:rsidP="00245558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535"/>
        <w:gridCol w:w="1217"/>
        <w:gridCol w:w="793"/>
        <w:gridCol w:w="992"/>
        <w:gridCol w:w="1559"/>
        <w:gridCol w:w="1134"/>
        <w:gridCol w:w="1843"/>
      </w:tblGrid>
      <w:tr w:rsidR="00245558" w:rsidTr="003441BF">
        <w:trPr>
          <w:trHeight w:val="731"/>
        </w:trPr>
        <w:tc>
          <w:tcPr>
            <w:tcW w:w="1535" w:type="dxa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  <w:r w:rsidRPr="000D736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  <w:r w:rsidRPr="000D7368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  <w:r w:rsidRPr="000D7368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34" w:type="dxa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本人近期两寸免冠照</w:t>
            </w:r>
          </w:p>
        </w:tc>
      </w:tr>
      <w:tr w:rsidR="00245558" w:rsidTr="003441BF">
        <w:tc>
          <w:tcPr>
            <w:tcW w:w="1535" w:type="dxa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  <w:r w:rsidRPr="000D7368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217" w:type="dxa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  <w:r w:rsidRPr="000D7368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92" w:type="dxa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  <w:r w:rsidRPr="000D7368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</w:p>
        </w:tc>
      </w:tr>
      <w:tr w:rsidR="00245558" w:rsidTr="003441BF">
        <w:tc>
          <w:tcPr>
            <w:tcW w:w="1535" w:type="dxa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  <w:r w:rsidRPr="000D7368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010" w:type="dxa"/>
            <w:gridSpan w:val="2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693" w:type="dxa"/>
            <w:gridSpan w:val="2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</w:p>
        </w:tc>
      </w:tr>
      <w:tr w:rsidR="00245558" w:rsidTr="003441BF">
        <w:tc>
          <w:tcPr>
            <w:tcW w:w="1535" w:type="dxa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单位、职务</w:t>
            </w:r>
          </w:p>
        </w:tc>
        <w:tc>
          <w:tcPr>
            <w:tcW w:w="2010" w:type="dxa"/>
            <w:gridSpan w:val="2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4536" w:type="dxa"/>
            <w:gridSpan w:val="3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</w:p>
        </w:tc>
      </w:tr>
      <w:tr w:rsidR="00245558" w:rsidTr="003441BF">
        <w:tc>
          <w:tcPr>
            <w:tcW w:w="1535" w:type="dxa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2010" w:type="dxa"/>
            <w:gridSpan w:val="2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4536" w:type="dxa"/>
            <w:gridSpan w:val="3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</w:p>
        </w:tc>
      </w:tr>
      <w:tr w:rsidR="00245558" w:rsidTr="003441BF">
        <w:tc>
          <w:tcPr>
            <w:tcW w:w="1535" w:type="dxa"/>
          </w:tcPr>
          <w:p w:rsidR="00245558" w:rsidRPr="000D7368" w:rsidRDefault="00245558" w:rsidP="003441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微信或微博</w:t>
            </w:r>
            <w:r>
              <w:rPr>
                <w:rFonts w:hint="eastAsia"/>
                <w:sz w:val="28"/>
                <w:szCs w:val="28"/>
              </w:rPr>
              <w:t>（备</w:t>
            </w:r>
            <w:r>
              <w:rPr>
                <w:sz w:val="28"/>
                <w:szCs w:val="28"/>
              </w:rPr>
              <w:t>用联系方式）</w:t>
            </w:r>
          </w:p>
        </w:tc>
        <w:tc>
          <w:tcPr>
            <w:tcW w:w="2010" w:type="dxa"/>
            <w:gridSpan w:val="2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45558" w:rsidRDefault="00245558" w:rsidP="003441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</w:p>
          <w:p w:rsidR="00245558" w:rsidRPr="000D7368" w:rsidRDefault="00245558" w:rsidP="003441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若</w:t>
            </w:r>
            <w:r>
              <w:rPr>
                <w:sz w:val="28"/>
                <w:szCs w:val="28"/>
              </w:rPr>
              <w:t>是个人请</w:t>
            </w:r>
            <w:r>
              <w:rPr>
                <w:rFonts w:hint="eastAsia"/>
                <w:sz w:val="28"/>
                <w:szCs w:val="28"/>
              </w:rPr>
              <w:t>注</w:t>
            </w:r>
            <w:r>
              <w:rPr>
                <w:sz w:val="28"/>
                <w:szCs w:val="28"/>
              </w:rPr>
              <w:t>明</w:t>
            </w:r>
            <w:r>
              <w:rPr>
                <w:rFonts w:hint="eastAsia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4536" w:type="dxa"/>
            <w:gridSpan w:val="3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</w:p>
        </w:tc>
      </w:tr>
      <w:tr w:rsidR="00245558" w:rsidTr="003441BF">
        <w:trPr>
          <w:trHeight w:val="6426"/>
        </w:trPr>
        <w:tc>
          <w:tcPr>
            <w:tcW w:w="1535" w:type="dxa"/>
          </w:tcPr>
          <w:p w:rsidR="00245558" w:rsidRDefault="00245558" w:rsidP="003441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典</w:t>
            </w:r>
          </w:p>
          <w:p w:rsidR="00245558" w:rsidRDefault="00245558" w:rsidP="003441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</w:t>
            </w:r>
          </w:p>
          <w:p w:rsidR="00245558" w:rsidRDefault="00245558" w:rsidP="003441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 w:rsidR="00245558" w:rsidRDefault="00245558" w:rsidP="003441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  <w:p w:rsidR="00245558" w:rsidRDefault="00245558" w:rsidP="003441BF">
            <w:pPr>
              <w:rPr>
                <w:sz w:val="28"/>
                <w:szCs w:val="28"/>
              </w:rPr>
            </w:pPr>
          </w:p>
          <w:p w:rsidR="00245558" w:rsidRDefault="00245558" w:rsidP="003441BF">
            <w:pPr>
              <w:rPr>
                <w:sz w:val="28"/>
                <w:szCs w:val="28"/>
              </w:rPr>
            </w:pPr>
          </w:p>
          <w:p w:rsidR="00245558" w:rsidRDefault="00245558" w:rsidP="003441BF">
            <w:pPr>
              <w:rPr>
                <w:sz w:val="28"/>
                <w:szCs w:val="28"/>
              </w:rPr>
            </w:pPr>
          </w:p>
          <w:p w:rsidR="00245558" w:rsidRDefault="00245558" w:rsidP="003441BF">
            <w:pPr>
              <w:rPr>
                <w:sz w:val="28"/>
                <w:szCs w:val="28"/>
              </w:rPr>
            </w:pPr>
          </w:p>
          <w:p w:rsidR="00245558" w:rsidRDefault="00245558" w:rsidP="003441BF">
            <w:pPr>
              <w:rPr>
                <w:sz w:val="28"/>
                <w:szCs w:val="28"/>
              </w:rPr>
            </w:pPr>
          </w:p>
          <w:p w:rsidR="00245558" w:rsidRDefault="00245558" w:rsidP="003441BF">
            <w:pPr>
              <w:rPr>
                <w:sz w:val="28"/>
                <w:szCs w:val="28"/>
              </w:rPr>
            </w:pPr>
          </w:p>
          <w:p w:rsidR="00245558" w:rsidRDefault="00245558" w:rsidP="003441BF">
            <w:pPr>
              <w:rPr>
                <w:sz w:val="28"/>
                <w:szCs w:val="28"/>
              </w:rPr>
            </w:pPr>
          </w:p>
          <w:p w:rsidR="00245558" w:rsidRPr="000D7368" w:rsidRDefault="00245558" w:rsidP="003441BF">
            <w:pPr>
              <w:rPr>
                <w:sz w:val="28"/>
                <w:szCs w:val="28"/>
              </w:rPr>
            </w:pPr>
          </w:p>
        </w:tc>
        <w:tc>
          <w:tcPr>
            <w:tcW w:w="7538" w:type="dxa"/>
            <w:gridSpan w:val="6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</w:p>
        </w:tc>
      </w:tr>
      <w:tr w:rsidR="00245558" w:rsidTr="003441BF">
        <w:tc>
          <w:tcPr>
            <w:tcW w:w="1535" w:type="dxa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>常生活</w:t>
            </w:r>
            <w:r>
              <w:rPr>
                <w:rFonts w:hint="eastAsia"/>
                <w:sz w:val="28"/>
                <w:szCs w:val="28"/>
              </w:rPr>
              <w:t>照片</w:t>
            </w:r>
          </w:p>
        </w:tc>
        <w:tc>
          <w:tcPr>
            <w:tcW w:w="7538" w:type="dxa"/>
            <w:gridSpan w:val="6"/>
          </w:tcPr>
          <w:p w:rsidR="00245558" w:rsidRPr="000D7368" w:rsidRDefault="00245558" w:rsidP="003441BF">
            <w:pPr>
              <w:rPr>
                <w:sz w:val="28"/>
                <w:szCs w:val="28"/>
              </w:rPr>
            </w:pPr>
          </w:p>
        </w:tc>
      </w:tr>
      <w:tr w:rsidR="00245558" w:rsidTr="003441BF">
        <w:trPr>
          <w:trHeight w:val="2516"/>
        </w:trPr>
        <w:tc>
          <w:tcPr>
            <w:tcW w:w="4537" w:type="dxa"/>
            <w:gridSpan w:val="4"/>
          </w:tcPr>
          <w:p w:rsidR="00245558" w:rsidRDefault="00245558" w:rsidP="003441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推荐单位意见：</w:t>
            </w:r>
          </w:p>
          <w:p w:rsidR="00245558" w:rsidRDefault="00245558" w:rsidP="003441BF">
            <w:pPr>
              <w:rPr>
                <w:sz w:val="28"/>
                <w:szCs w:val="28"/>
              </w:rPr>
            </w:pPr>
          </w:p>
          <w:p w:rsidR="00245558" w:rsidRDefault="00245558" w:rsidP="003441BF">
            <w:pPr>
              <w:rPr>
                <w:sz w:val="28"/>
                <w:szCs w:val="28"/>
              </w:rPr>
            </w:pPr>
          </w:p>
          <w:p w:rsidR="00245558" w:rsidRPr="000D7368" w:rsidRDefault="00245558" w:rsidP="003441B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536" w:type="dxa"/>
            <w:gridSpan w:val="3"/>
          </w:tcPr>
          <w:p w:rsidR="00245558" w:rsidRDefault="00245558" w:rsidP="003441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活动主办单位审核：</w:t>
            </w:r>
          </w:p>
          <w:p w:rsidR="00245558" w:rsidRDefault="00245558" w:rsidP="003441BF">
            <w:pPr>
              <w:rPr>
                <w:sz w:val="28"/>
                <w:szCs w:val="28"/>
              </w:rPr>
            </w:pPr>
          </w:p>
          <w:p w:rsidR="00245558" w:rsidRDefault="00245558" w:rsidP="003441BF">
            <w:pPr>
              <w:rPr>
                <w:sz w:val="28"/>
                <w:szCs w:val="28"/>
              </w:rPr>
            </w:pPr>
          </w:p>
          <w:p w:rsidR="00245558" w:rsidRPr="000D7368" w:rsidRDefault="00245558" w:rsidP="003441B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45558" w:rsidTr="003441BF">
        <w:trPr>
          <w:trHeight w:val="1258"/>
        </w:trPr>
        <w:tc>
          <w:tcPr>
            <w:tcW w:w="9073" w:type="dxa"/>
            <w:gridSpan w:val="7"/>
          </w:tcPr>
          <w:p w:rsidR="00245558" w:rsidRDefault="00245558" w:rsidP="003441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声明：本人同意本次网络好榜样展示活动中的各项规定，同时对所投作品的版权、肖像权等负责，并允许主办方对获得网络好榜样先进典型的个人和作品拥有展示、展览及宣传使用权。</w:t>
            </w:r>
          </w:p>
          <w:p w:rsidR="00245558" w:rsidRDefault="00245558" w:rsidP="003441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申请人：</w:t>
            </w:r>
          </w:p>
          <w:p w:rsidR="00245558" w:rsidRPr="006C3350" w:rsidRDefault="00245558" w:rsidP="003441BF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</w:tbl>
    <w:p w:rsidR="00245558" w:rsidRPr="000D7368" w:rsidRDefault="00245558" w:rsidP="00245558">
      <w:pPr>
        <w:rPr>
          <w:sz w:val="28"/>
          <w:szCs w:val="28"/>
        </w:rPr>
      </w:pPr>
    </w:p>
    <w:p w:rsidR="00A83107" w:rsidRDefault="00A83107"/>
    <w:sectPr w:rsidR="00A83107" w:rsidSect="000B2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58"/>
    <w:rsid w:val="00245558"/>
    <w:rsid w:val="00A8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A8257-346B-4D84-A0DA-2B7F6FC0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XM</cp:lastModifiedBy>
  <cp:revision>1</cp:revision>
  <dcterms:created xsi:type="dcterms:W3CDTF">2017-06-12T11:12:00Z</dcterms:created>
  <dcterms:modified xsi:type="dcterms:W3CDTF">2017-06-12T11:34:00Z</dcterms:modified>
</cp:coreProperties>
</file>